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A44B" w14:textId="71FF56CE" w:rsidR="00D254D1" w:rsidRPr="00D254D1" w:rsidRDefault="00D254D1" w:rsidP="00D254D1">
      <w:pPr>
        <w:pStyle w:val="NoSpacing"/>
        <w:jc w:val="center"/>
        <w:rPr>
          <w:b/>
          <w:bCs/>
          <w:color w:val="FF0000"/>
          <w:sz w:val="56"/>
          <w:szCs w:val="56"/>
        </w:rPr>
      </w:pPr>
      <w:r w:rsidRPr="00D254D1">
        <w:rPr>
          <w:b/>
          <w:bCs/>
          <w:color w:val="FF0000"/>
          <w:sz w:val="56"/>
          <w:szCs w:val="56"/>
        </w:rPr>
        <w:t>SUCCESS IN PATH</w:t>
      </w:r>
    </w:p>
    <w:p w14:paraId="4A46FF1C" w14:textId="74688D66" w:rsidR="00D254D1" w:rsidRDefault="00D254D1" w:rsidP="00D254D1">
      <w:pPr>
        <w:pStyle w:val="NoSpacing"/>
        <w:jc w:val="center"/>
        <w:rPr>
          <w:b/>
          <w:bCs/>
          <w:sz w:val="32"/>
          <w:szCs w:val="32"/>
        </w:rPr>
      </w:pPr>
      <w:r w:rsidRPr="00D254D1">
        <w:rPr>
          <w:b/>
          <w:bCs/>
          <w:sz w:val="32"/>
          <w:szCs w:val="32"/>
        </w:rPr>
        <w:t>Template for Creating a Student Success Story</w:t>
      </w:r>
    </w:p>
    <w:p w14:paraId="6A0575D1" w14:textId="6E85C530" w:rsidR="00D254D1" w:rsidRDefault="00D254D1" w:rsidP="00D254D1">
      <w:pPr>
        <w:pStyle w:val="NoSpacing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8995"/>
      </w:tblGrid>
      <w:tr w:rsidR="00D254D1" w:rsidRPr="00D254D1" w14:paraId="6DEB4D44" w14:textId="77777777" w:rsidTr="00D254D1">
        <w:tc>
          <w:tcPr>
            <w:tcW w:w="3955" w:type="dxa"/>
          </w:tcPr>
          <w:p w14:paraId="79AA8E26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Title-Make it catchy.</w:t>
            </w:r>
          </w:p>
          <w:p w14:paraId="18A7B65F" w14:textId="4778A04D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750C24C3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3A7BF927" w14:textId="77777777" w:rsidTr="00D254D1">
        <w:tc>
          <w:tcPr>
            <w:tcW w:w="3955" w:type="dxa"/>
          </w:tcPr>
          <w:p w14:paraId="1A2BB01A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</w:t>
            </w:r>
          </w:p>
          <w:p w14:paraId="7700106D" w14:textId="1F1C4264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588326FF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D156C2A" w14:textId="77777777" w:rsidTr="00D254D1">
        <w:tc>
          <w:tcPr>
            <w:tcW w:w="3955" w:type="dxa"/>
          </w:tcPr>
          <w:p w14:paraId="2ABBA646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  <w:p w14:paraId="411211F4" w14:textId="33DFC5FF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6D478DBD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7CEEF903" w14:textId="77777777" w:rsidTr="00D254D1">
        <w:tc>
          <w:tcPr>
            <w:tcW w:w="3955" w:type="dxa"/>
          </w:tcPr>
          <w:p w14:paraId="4EFF1E47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Community College</w:t>
            </w:r>
          </w:p>
          <w:p w14:paraId="57F08DEF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(Include city and state)</w:t>
            </w:r>
          </w:p>
          <w:p w14:paraId="69E385A9" w14:textId="0E010384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588B8EB7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41BC76CF" w14:textId="77777777" w:rsidTr="00D254D1">
        <w:tc>
          <w:tcPr>
            <w:tcW w:w="3955" w:type="dxa"/>
          </w:tcPr>
          <w:p w14:paraId="2DC7B097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student’s situation prior to enrolling? (Were they working, laid off, right out of HS, etc.)</w:t>
            </w:r>
          </w:p>
          <w:p w14:paraId="76D3F5ED" w14:textId="0893EBBF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C8E7F75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EBBCF0E" w14:textId="77777777" w:rsidTr="00D254D1">
        <w:tc>
          <w:tcPr>
            <w:tcW w:w="3955" w:type="dxa"/>
          </w:tcPr>
          <w:p w14:paraId="152A5B31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made the student decide to seek a new career?</w:t>
            </w:r>
          </w:p>
          <w:p w14:paraId="7626ABBA" w14:textId="60C232F9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4496F82E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7E3FFD1" w14:textId="77777777" w:rsidTr="00D254D1">
        <w:tc>
          <w:tcPr>
            <w:tcW w:w="3955" w:type="dxa"/>
          </w:tcPr>
          <w:p w14:paraId="22E33638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they choose the career program/community college that they did?</w:t>
            </w:r>
          </w:p>
          <w:p w14:paraId="36033DD4" w14:textId="6C19551D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567BDAA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6E52B4E" w14:textId="77777777" w:rsidTr="00D254D1">
        <w:tc>
          <w:tcPr>
            <w:tcW w:w="3955" w:type="dxa"/>
          </w:tcPr>
          <w:p w14:paraId="6F28F93F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the student is grateful – Expand on their uniqueness.</w:t>
            </w:r>
          </w:p>
          <w:p w14:paraId="30D9E5B2" w14:textId="5C0CB92E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24D9F4D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1ACCDE6B" w14:textId="77777777" w:rsidTr="00D254D1">
        <w:tc>
          <w:tcPr>
            <w:tcW w:w="3955" w:type="dxa"/>
          </w:tcPr>
          <w:p w14:paraId="04A2B06F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the program assisted them</w:t>
            </w:r>
          </w:p>
          <w:p w14:paraId="1661A84F" w14:textId="02D6C726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B828FA1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06F75964" w14:textId="77777777" w:rsidTr="00D254D1">
        <w:tc>
          <w:tcPr>
            <w:tcW w:w="3955" w:type="dxa"/>
          </w:tcPr>
          <w:p w14:paraId="321452B8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is the student’s goal after completion of the program?</w:t>
            </w:r>
          </w:p>
          <w:p w14:paraId="718125E3" w14:textId="3AD25504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029771DA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57AD6ABB" w14:textId="77777777" w:rsidTr="00D254D1">
        <w:tc>
          <w:tcPr>
            <w:tcW w:w="3955" w:type="dxa"/>
          </w:tcPr>
          <w:p w14:paraId="1D4E7239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student has found employment, what are they doing and where?</w:t>
            </w:r>
          </w:p>
          <w:p w14:paraId="729A60C4" w14:textId="53B336E9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277F3F55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51848AAC" w14:textId="77777777" w:rsidTr="00D254D1">
        <w:tc>
          <w:tcPr>
            <w:tcW w:w="3955" w:type="dxa"/>
          </w:tcPr>
          <w:p w14:paraId="433EE001" w14:textId="4DBD0323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the certificate, credential, degree the student will acquire or has acquired</w:t>
            </w:r>
          </w:p>
          <w:p w14:paraId="72B1B3A3" w14:textId="6444ECD7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2645741F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0060D895" w14:textId="77777777" w:rsidTr="00D254D1">
        <w:tc>
          <w:tcPr>
            <w:tcW w:w="3955" w:type="dxa"/>
          </w:tcPr>
          <w:p w14:paraId="4297141A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quote(s) from student about how they feel the program changed them or contributed to their future.  Also, any advice they have for students considering healthcare programs.</w:t>
            </w:r>
          </w:p>
          <w:p w14:paraId="00709903" w14:textId="2056F238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7AAAAAA1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6798054" w14:textId="77777777" w:rsidTr="00D254D1">
        <w:tc>
          <w:tcPr>
            <w:tcW w:w="3955" w:type="dxa"/>
          </w:tcPr>
          <w:p w14:paraId="48FA1364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contact name, email, and phone number for the program for potential students to learn more</w:t>
            </w:r>
          </w:p>
          <w:p w14:paraId="462C673B" w14:textId="49A48E76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0812BC9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4D8D0B0E" w14:textId="77777777" w:rsidTr="00D254D1">
        <w:tc>
          <w:tcPr>
            <w:tcW w:w="3955" w:type="dxa"/>
          </w:tcPr>
          <w:p w14:paraId="7E799D1D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picture of student or program with student engaged (Please submit a consent form from the student to allow use of their name and photo)</w:t>
            </w:r>
          </w:p>
          <w:p w14:paraId="43EAB33A" w14:textId="3907E219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1DEAA372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CEAC2B8" w14:textId="1A8D5F0B" w:rsidR="00D254D1" w:rsidRDefault="00D254D1" w:rsidP="00D254D1">
      <w:pPr>
        <w:pStyle w:val="NoSpacing"/>
        <w:rPr>
          <w:b/>
          <w:bCs/>
          <w:sz w:val="32"/>
          <w:szCs w:val="32"/>
        </w:rPr>
      </w:pPr>
    </w:p>
    <w:p w14:paraId="3C83E610" w14:textId="0E7D2E23" w:rsidR="00D440D9" w:rsidRPr="00D440D9" w:rsidRDefault="00D440D9" w:rsidP="00D440D9">
      <w:pPr>
        <w:pStyle w:val="NoSpacing"/>
        <w:jc w:val="center"/>
        <w:rPr>
          <w:sz w:val="24"/>
          <w:szCs w:val="24"/>
        </w:rPr>
      </w:pPr>
      <w:r w:rsidRPr="00D440D9">
        <w:rPr>
          <w:sz w:val="24"/>
          <w:szCs w:val="24"/>
        </w:rPr>
        <w:t xml:space="preserve">Send completed templates to </w:t>
      </w:r>
      <w:hyperlink r:id="rId6" w:history="1">
        <w:r w:rsidR="00826627" w:rsidRPr="00802D56">
          <w:rPr>
            <w:rStyle w:val="Hyperlink"/>
            <w:sz w:val="24"/>
            <w:szCs w:val="24"/>
          </w:rPr>
          <w:t>carrie.skiles@illinois.gov</w:t>
        </w:r>
      </w:hyperlink>
      <w:r w:rsidR="0072516F">
        <w:rPr>
          <w:sz w:val="24"/>
          <w:szCs w:val="24"/>
        </w:rPr>
        <w:t xml:space="preserve"> </w:t>
      </w:r>
      <w:r w:rsidRPr="00D440D9">
        <w:rPr>
          <w:sz w:val="24"/>
          <w:szCs w:val="24"/>
        </w:rPr>
        <w:t>and your student success story may be included in a future compendium or utilize the template as an internal marketing tool.</w:t>
      </w:r>
    </w:p>
    <w:sectPr w:rsidR="00D440D9" w:rsidRPr="00D440D9" w:rsidSect="00D254D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94941" w14:textId="77777777" w:rsidR="005B4013" w:rsidRDefault="005B4013" w:rsidP="00D254D1">
      <w:pPr>
        <w:spacing w:after="0" w:line="240" w:lineRule="auto"/>
      </w:pPr>
      <w:r>
        <w:separator/>
      </w:r>
    </w:p>
  </w:endnote>
  <w:endnote w:type="continuationSeparator" w:id="0">
    <w:p w14:paraId="7480C9C6" w14:textId="77777777" w:rsidR="005B4013" w:rsidRDefault="005B4013" w:rsidP="00D2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CCF5" w14:textId="77777777" w:rsidR="005B4013" w:rsidRDefault="005B4013" w:rsidP="00D254D1">
      <w:pPr>
        <w:spacing w:after="0" w:line="240" w:lineRule="auto"/>
      </w:pPr>
      <w:r>
        <w:separator/>
      </w:r>
    </w:p>
  </w:footnote>
  <w:footnote w:type="continuationSeparator" w:id="0">
    <w:p w14:paraId="4C87A4F4" w14:textId="77777777" w:rsidR="005B4013" w:rsidRDefault="005B4013" w:rsidP="00D2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EAD70" w14:textId="6E95C6F9" w:rsidR="00D254D1" w:rsidRDefault="00D254D1" w:rsidP="00D254D1">
    <w:pPr>
      <w:pStyle w:val="Header"/>
    </w:pPr>
    <w:r>
      <w:rPr>
        <w:noProof/>
      </w:rPr>
      <w:drawing>
        <wp:inline distT="0" distB="0" distL="0" distR="0" wp14:anchorId="0064C5A4" wp14:editId="34FECC4B">
          <wp:extent cx="1181100" cy="504231"/>
          <wp:effectExtent l="0" t="0" r="0" b="0"/>
          <wp:docPr id="1" name="Picture 6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870B576-A49C-4C92-A15F-EB96E1C586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&#10;&#10;Description automatically generated">
                    <a:extLst>
                      <a:ext uri="{FF2B5EF4-FFF2-40B4-BE49-F238E27FC236}">
                        <a16:creationId xmlns:a16="http://schemas.microsoft.com/office/drawing/2014/main" id="{0870B576-A49C-4C92-A15F-EB96E1C586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" r="7028"/>
                  <a:stretch/>
                </pic:blipFill>
                <pic:spPr>
                  <a:xfrm>
                    <a:off x="0" y="0"/>
                    <a:ext cx="1224632" cy="52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8E3A81F" wp14:editId="30B58873">
          <wp:extent cx="1127423" cy="504825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BA712C24-880F-4BFF-877E-0F8CD0C744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A712C24-880F-4BFF-877E-0F8CD0C744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t="4730" r="2" b="2"/>
                  <a:stretch/>
                </pic:blipFill>
                <pic:spPr>
                  <a:xfrm>
                    <a:off x="0" y="0"/>
                    <a:ext cx="1145366" cy="512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  <w:p w14:paraId="518C41B6" w14:textId="77777777" w:rsidR="00D254D1" w:rsidRDefault="00D25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D1"/>
    <w:rsid w:val="005B4013"/>
    <w:rsid w:val="0072516F"/>
    <w:rsid w:val="00826627"/>
    <w:rsid w:val="00D254D1"/>
    <w:rsid w:val="00D35394"/>
    <w:rsid w:val="00D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AB99"/>
  <w15:chartTrackingRefBased/>
  <w15:docId w15:val="{6FFA27D8-F03C-49B0-9598-0E4CE7C5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D1"/>
  </w:style>
  <w:style w:type="paragraph" w:styleId="Footer">
    <w:name w:val="footer"/>
    <w:basedOn w:val="Normal"/>
    <w:link w:val="FooterChar"/>
    <w:uiPriority w:val="99"/>
    <w:unhideWhenUsed/>
    <w:rsid w:val="00D2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D1"/>
  </w:style>
  <w:style w:type="paragraph" w:styleId="NoSpacing">
    <w:name w:val="No Spacing"/>
    <w:uiPriority w:val="1"/>
    <w:qFormat/>
    <w:rsid w:val="00D254D1"/>
    <w:pPr>
      <w:spacing w:after="0" w:line="240" w:lineRule="auto"/>
    </w:pPr>
  </w:style>
  <w:style w:type="table" w:styleId="TableGrid">
    <w:name w:val="Table Grid"/>
    <w:basedOn w:val="TableNormal"/>
    <w:uiPriority w:val="39"/>
    <w:rsid w:val="00D2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rie.skiles@illinoi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Skiles, Carrie</dc:creator>
  <cp:keywords/>
  <dc:description/>
  <cp:lastModifiedBy>Skiles, Carrie</cp:lastModifiedBy>
  <cp:revision>3</cp:revision>
  <dcterms:created xsi:type="dcterms:W3CDTF">2023-06-27T16:43:00Z</dcterms:created>
  <dcterms:modified xsi:type="dcterms:W3CDTF">2023-07-17T18:54:00Z</dcterms:modified>
</cp:coreProperties>
</file>